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jméno a adresa objednatele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Default="002C4D87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5A42F7" w:rsidRDefault="005A42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>Datum poskytnutí reklamované služby: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B76DBC" w:rsidRDefault="005A42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objednatele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440BC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3D" w:rsidRDefault="00E64C3D">
      <w:r>
        <w:separator/>
      </w:r>
    </w:p>
  </w:endnote>
  <w:endnote w:type="continuationSeparator" w:id="0">
    <w:p w:rsidR="00E64C3D" w:rsidRDefault="00E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3D" w:rsidRDefault="00E64C3D">
      <w:r>
        <w:separator/>
      </w:r>
    </w:p>
  </w:footnote>
  <w:footnote w:type="continuationSeparator" w:id="0">
    <w:p w:rsidR="00E64C3D" w:rsidRDefault="00E6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26CB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A42F7"/>
    <w:rsid w:val="005A45AE"/>
    <w:rsid w:val="005F1EA1"/>
    <w:rsid w:val="006440BC"/>
    <w:rsid w:val="006824A7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B3167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64C3D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Pavel Kropacek</cp:lastModifiedBy>
  <cp:revision>2</cp:revision>
  <cp:lastPrinted>2008-01-14T19:57:00Z</cp:lastPrinted>
  <dcterms:created xsi:type="dcterms:W3CDTF">2017-05-04T08:14:00Z</dcterms:created>
  <dcterms:modified xsi:type="dcterms:W3CDTF">2017-05-04T08:14:00Z</dcterms:modified>
</cp:coreProperties>
</file>